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486" w:rsidRPr="00974057" w:rsidRDefault="000B5486" w:rsidP="000B5486">
      <w:pPr>
        <w:jc w:val="center"/>
        <w:rPr>
          <w:rFonts w:ascii="Roboto Condensed" w:hAnsi="Roboto Condensed"/>
          <w:color w:val="C00000"/>
          <w:sz w:val="26"/>
          <w:szCs w:val="26"/>
          <w:shd w:val="clear" w:color="auto" w:fill="FFFFFF"/>
        </w:rPr>
      </w:pPr>
      <w:r w:rsidRPr="00974057">
        <w:rPr>
          <w:rFonts w:ascii="Roboto Condensed" w:hAnsi="Roboto Condensed"/>
          <w:color w:val="C00000"/>
          <w:sz w:val="26"/>
          <w:szCs w:val="26"/>
          <w:shd w:val="clear" w:color="auto" w:fill="FFFFFF"/>
        </w:rPr>
        <w:t>Home Task</w:t>
      </w:r>
    </w:p>
    <w:p w:rsidR="000B5486" w:rsidRDefault="000B5486" w:rsidP="00700662">
      <w:pPr>
        <w:jc w:val="center"/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 w:rsidRPr="00700662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 xml:space="preserve">Paraphrase the following sentences </w:t>
      </w:r>
      <w:r w:rsidR="00700662" w:rsidRPr="00700662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 xml:space="preserve">and phrases </w:t>
      </w:r>
      <w:r w:rsidRPr="00700662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using the Possessive Case with «'s»</w:t>
      </w:r>
    </w:p>
    <w:p w:rsidR="00700662" w:rsidRPr="00700662" w:rsidRDefault="00700662" w:rsidP="00700662">
      <w:pPr>
        <w:jc w:val="center"/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 w:rsidRPr="00700662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 xml:space="preserve">Example: The son of our manager — </w:t>
      </w:r>
      <w:r w:rsidR="009948BC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O</w:t>
      </w:r>
      <w:r w:rsidRPr="00700662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ur manager's son</w:t>
      </w:r>
    </w:p>
    <w:p w:rsidR="00700662" w:rsidRDefault="00700662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</w:p>
    <w:p w:rsidR="00700662" w:rsidRPr="00974057" w:rsidRDefault="00700662">
      <w:pPr>
        <w:rPr>
          <w:rFonts w:ascii="Roboto Condensed" w:hAnsi="Roboto Condensed"/>
          <w:color w:val="C00000"/>
          <w:sz w:val="26"/>
          <w:szCs w:val="26"/>
          <w:shd w:val="clear" w:color="auto" w:fill="FFFFFF"/>
        </w:rPr>
      </w:pPr>
      <w:r w:rsidRPr="00974057">
        <w:rPr>
          <w:rFonts w:ascii="Roboto Condensed" w:hAnsi="Roboto Condensed"/>
          <w:color w:val="C00000"/>
          <w:sz w:val="26"/>
          <w:szCs w:val="26"/>
          <w:shd w:val="clear" w:color="auto" w:fill="FFFFFF"/>
        </w:rPr>
        <w:t>Exercise 1</w:t>
      </w:r>
      <w:r w:rsidR="000F7C37">
        <w:rPr>
          <w:rFonts w:ascii="Roboto Condensed" w:hAnsi="Roboto Condensed"/>
          <w:color w:val="C00000"/>
          <w:sz w:val="26"/>
          <w:szCs w:val="26"/>
          <w:shd w:val="clear" w:color="auto" w:fill="FFFFFF"/>
        </w:rPr>
        <w:t xml:space="preserve"> / Sentences</w:t>
      </w:r>
    </w:p>
    <w:p w:rsidR="00B80318" w:rsidRDefault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1. The office of our manager is very big.</w:t>
      </w:r>
      <w:r>
        <w:rPr>
          <w:rFonts w:ascii="Roboto Condensed" w:hAnsi="Roboto Condensed"/>
          <w:color w:val="000000"/>
          <w:sz w:val="26"/>
          <w:szCs w:val="26"/>
        </w:rPr>
        <w:br/>
      </w:r>
      <w:r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2. They will consider the proposals of Mr. Black at their next meeting.</w:t>
      </w:r>
      <w:r>
        <w:rPr>
          <w:rFonts w:ascii="Roboto Condensed" w:hAnsi="Roboto Condensed"/>
          <w:color w:val="000000"/>
          <w:sz w:val="26"/>
          <w:szCs w:val="26"/>
        </w:rPr>
        <w:br/>
      </w:r>
      <w:r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3. This is, in the opinion of the critics, their best record for years.</w:t>
      </w:r>
      <w:r>
        <w:rPr>
          <w:rFonts w:ascii="Roboto Condensed" w:hAnsi="Roboto Condensed"/>
          <w:color w:val="000000"/>
          <w:sz w:val="26"/>
          <w:szCs w:val="26"/>
        </w:rPr>
        <w:br/>
      </w:r>
      <w:r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4. The computer of Tom and Helen is modern.</w:t>
      </w:r>
      <w:r>
        <w:rPr>
          <w:rFonts w:ascii="Roboto Condensed" w:hAnsi="Roboto Condensed"/>
          <w:color w:val="000000"/>
          <w:sz w:val="26"/>
          <w:szCs w:val="26"/>
        </w:rPr>
        <w:br/>
      </w:r>
      <w:r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5. We have not yet received the answer of buyers.</w:t>
      </w:r>
      <w:r>
        <w:rPr>
          <w:rFonts w:ascii="Roboto Condensed" w:hAnsi="Roboto Condensed"/>
          <w:color w:val="000000"/>
          <w:sz w:val="26"/>
          <w:szCs w:val="26"/>
        </w:rPr>
        <w:br/>
      </w:r>
      <w:r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6. The working day of our Commercial Director begins at 9 o’clock in the morning.</w:t>
      </w:r>
      <w:r>
        <w:rPr>
          <w:rFonts w:ascii="Roboto Condensed" w:hAnsi="Roboto Condensed"/>
          <w:color w:val="000000"/>
          <w:sz w:val="26"/>
          <w:szCs w:val="26"/>
        </w:rPr>
        <w:br/>
      </w:r>
      <w:r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7. Do you know the telephone number of the Browns?</w:t>
      </w:r>
      <w:r>
        <w:rPr>
          <w:rFonts w:ascii="Roboto Condensed" w:hAnsi="Roboto Condensed"/>
          <w:color w:val="000000"/>
          <w:sz w:val="26"/>
          <w:szCs w:val="26"/>
        </w:rPr>
        <w:br/>
      </w:r>
      <w:r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8. My husband knows a lot about detective novels of Agatha Christie.</w:t>
      </w:r>
      <w:r>
        <w:rPr>
          <w:rFonts w:ascii="Roboto Condensed" w:hAnsi="Roboto Condensed"/>
          <w:color w:val="000000"/>
          <w:sz w:val="26"/>
          <w:szCs w:val="26"/>
        </w:rPr>
        <w:br/>
      </w:r>
      <w:r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9. She put the wet boots of the boys near the stove.</w:t>
      </w:r>
    </w:p>
    <w:p w:rsidR="000B5486" w:rsidRDefault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</w:p>
    <w:p w:rsidR="00700662" w:rsidRPr="00974057" w:rsidRDefault="00700662" w:rsidP="00700662">
      <w:pPr>
        <w:rPr>
          <w:rFonts w:ascii="Roboto Condensed" w:hAnsi="Roboto Condensed"/>
          <w:color w:val="C00000"/>
          <w:sz w:val="26"/>
          <w:szCs w:val="26"/>
          <w:shd w:val="clear" w:color="auto" w:fill="FFFFFF"/>
        </w:rPr>
      </w:pPr>
      <w:r w:rsidRPr="00974057">
        <w:rPr>
          <w:rFonts w:ascii="Roboto Condensed" w:hAnsi="Roboto Condensed"/>
          <w:color w:val="C00000"/>
          <w:sz w:val="26"/>
          <w:szCs w:val="26"/>
          <w:shd w:val="clear" w:color="auto" w:fill="FFFFFF"/>
        </w:rPr>
        <w:t>Exercise 2</w:t>
      </w:r>
      <w:r w:rsidR="000F7C37">
        <w:rPr>
          <w:rFonts w:ascii="Roboto Condensed" w:hAnsi="Roboto Condensed"/>
          <w:color w:val="C00000"/>
          <w:sz w:val="26"/>
          <w:szCs w:val="26"/>
          <w:shd w:val="clear" w:color="auto" w:fill="FFFFFF"/>
        </w:rPr>
        <w:t xml:space="preserve"> / Phrases</w:t>
      </w:r>
    </w:p>
    <w:p w:rsidR="000B5486" w:rsidRPr="000B5486" w:rsidRDefault="000B5486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 w:rsidRPr="000B5486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1. the wife of the teacher</w:t>
      </w:r>
    </w:p>
    <w:p w:rsidR="000B5486" w:rsidRPr="000B5486" w:rsidRDefault="000B5486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 w:rsidRPr="000B5486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2. the ball of the boy</w:t>
      </w:r>
    </w:p>
    <w:p w:rsidR="000B5486" w:rsidRPr="000B5486" w:rsidRDefault="000B5486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 w:rsidRPr="000B5486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3. a dress of a lady</w:t>
      </w:r>
    </w:p>
    <w:p w:rsidR="000B5486" w:rsidRPr="000B5486" w:rsidRDefault="000B5486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 w:rsidRPr="000B5486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4. the watch of my friend Peter</w:t>
      </w:r>
    </w:p>
    <w:p w:rsidR="000B5486" w:rsidRPr="000B5486" w:rsidRDefault="000B5486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 w:rsidRPr="000B5486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5. the opinion of a student</w:t>
      </w:r>
    </w:p>
    <w:p w:rsidR="000B5486" w:rsidRPr="000B5486" w:rsidRDefault="000B5486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 w:rsidRPr="000B5486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6. the library of my father</w:t>
      </w:r>
    </w:p>
    <w:p w:rsidR="000B5486" w:rsidRPr="000B5486" w:rsidRDefault="000B5486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 w:rsidRPr="000B5486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7. the sister of his wife</w:t>
      </w:r>
    </w:p>
    <w:p w:rsidR="000B5486" w:rsidRPr="000B5486" w:rsidRDefault="000B5486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 w:rsidRPr="000B5486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8. the question of the teacher</w:t>
      </w:r>
    </w:p>
    <w:p w:rsidR="000B5486" w:rsidRPr="000B5486" w:rsidRDefault="000B5486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 w:rsidRPr="000B5486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9. the coat of the boy</w:t>
      </w:r>
    </w:p>
    <w:p w:rsidR="000B5486" w:rsidRPr="000B5486" w:rsidRDefault="000B5486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 w:rsidRPr="000B5486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10. the exercise-book of the student</w:t>
      </w:r>
    </w:p>
    <w:p w:rsidR="000B5486" w:rsidRPr="000B5486" w:rsidRDefault="000B5486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 w:rsidRPr="000B5486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11. the social work of the students</w:t>
      </w:r>
    </w:p>
    <w:p w:rsidR="000B5486" w:rsidRPr="000B5486" w:rsidRDefault="000B5486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 w:rsidRPr="000B5486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12. the club of the workers</w:t>
      </w:r>
    </w:p>
    <w:p w:rsidR="000B5486" w:rsidRPr="000B5486" w:rsidRDefault="000B5486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 w:rsidRPr="000B5486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lastRenderedPageBreak/>
        <w:t>13. the rights of women</w:t>
      </w:r>
    </w:p>
    <w:p w:rsidR="000B5486" w:rsidRPr="000B5486" w:rsidRDefault="000B5486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1</w:t>
      </w:r>
      <w:r w:rsidRPr="000B5486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4. the house of my parents</w:t>
      </w:r>
    </w:p>
    <w:p w:rsidR="000B5486" w:rsidRPr="000B5486" w:rsidRDefault="000B5486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 w:rsidRPr="000B5486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15. the attention of the children</w:t>
      </w:r>
    </w:p>
    <w:p w:rsidR="000B5486" w:rsidRPr="000B5486" w:rsidRDefault="000B5486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 w:rsidRPr="000B5486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16. the distance of ten miles</w:t>
      </w:r>
    </w:p>
    <w:p w:rsidR="000B5486" w:rsidRPr="000B5486" w:rsidRDefault="000B5486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 w:rsidRPr="000B5486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17. the work of three days</w:t>
      </w:r>
    </w:p>
    <w:p w:rsidR="000B5486" w:rsidRDefault="000B5486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 w:rsidRPr="000B5486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18. the novels of H.</w:t>
      </w:r>
      <w:r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 xml:space="preserve"> </w:t>
      </w:r>
      <w:r w:rsidRPr="000B5486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Wells</w:t>
      </w:r>
    </w:p>
    <w:p w:rsidR="00700662" w:rsidRDefault="000F7C37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19.</w:t>
      </w:r>
      <w:r w:rsidR="00700662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 xml:space="preserve"> the house of Mr. Smith</w:t>
      </w:r>
      <w:r w:rsidR="00700662" w:rsidRPr="00700662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 xml:space="preserve"> </w:t>
      </w:r>
    </w:p>
    <w:p w:rsidR="00700662" w:rsidRDefault="000F7C37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20.</w:t>
      </w:r>
      <w:r w:rsidR="00700662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 xml:space="preserve"> a doll of the girls</w:t>
      </w:r>
    </w:p>
    <w:p w:rsidR="00700662" w:rsidRDefault="000F7C37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21.</w:t>
      </w:r>
      <w:r w:rsidR="00700662" w:rsidRPr="00700662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 xml:space="preserve"> the works of Rembrandt </w:t>
      </w:r>
    </w:p>
    <w:p w:rsidR="00700662" w:rsidRDefault="000F7C37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22.</w:t>
      </w:r>
      <w:r w:rsidR="00700662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 xml:space="preserve"> a toy of the baby</w:t>
      </w:r>
    </w:p>
    <w:p w:rsidR="00700662" w:rsidRDefault="000F7C37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23.</w:t>
      </w:r>
      <w:r w:rsidR="00700662" w:rsidRPr="00700662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 xml:space="preserve"> a meeting of the employees </w:t>
      </w:r>
    </w:p>
    <w:p w:rsidR="00700662" w:rsidRDefault="000F7C37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24.</w:t>
      </w:r>
      <w:r w:rsidR="00700662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 xml:space="preserve"> the bags of those women</w:t>
      </w:r>
    </w:p>
    <w:p w:rsidR="00700662" w:rsidRDefault="000F7C37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25.</w:t>
      </w:r>
      <w:r w:rsidR="00700662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 xml:space="preserve"> the orders of our boss</w:t>
      </w:r>
    </w:p>
    <w:p w:rsidR="00700662" w:rsidRDefault="000F7C37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26.</w:t>
      </w:r>
      <w:r w:rsidR="00700662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 xml:space="preserve"> the books of the children</w:t>
      </w:r>
      <w:r w:rsidR="00700662" w:rsidRPr="00700662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 xml:space="preserve"> </w:t>
      </w:r>
    </w:p>
    <w:p w:rsidR="00700662" w:rsidRDefault="000F7C37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27.</w:t>
      </w:r>
      <w:r w:rsidR="00700662" w:rsidRPr="00700662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 xml:space="preserve"> the cottage of my parents </w:t>
      </w:r>
    </w:p>
    <w:p w:rsidR="00700662" w:rsidRDefault="000F7C37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28.</w:t>
      </w:r>
      <w:r w:rsidR="00700662" w:rsidRPr="00700662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 xml:space="preserve"> a ga</w:t>
      </w:r>
      <w:r w:rsidR="00700662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rage of her cousin</w:t>
      </w:r>
    </w:p>
    <w:p w:rsidR="00700662" w:rsidRDefault="000F7C37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29.</w:t>
      </w:r>
      <w:r w:rsidR="00700662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 xml:space="preserve"> coal deposits of the world</w:t>
      </w:r>
    </w:p>
    <w:p w:rsidR="00700662" w:rsidRDefault="000F7C37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30.</w:t>
      </w:r>
      <w:r w:rsidR="00700662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 xml:space="preserve"> the influence of the sun</w:t>
      </w:r>
    </w:p>
    <w:p w:rsidR="00700662" w:rsidRDefault="000F7C37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31.</w:t>
      </w:r>
      <w:r w:rsidR="00700662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 xml:space="preserve"> the atmosphere of the earth</w:t>
      </w:r>
    </w:p>
    <w:p w:rsidR="00700662" w:rsidRDefault="000F7C37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32.</w:t>
      </w:r>
      <w:r w:rsidR="00700662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 xml:space="preserve"> the joys and grieves of life</w:t>
      </w:r>
    </w:p>
    <w:p w:rsidR="00700662" w:rsidRDefault="000F7C37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33.</w:t>
      </w:r>
      <w:r w:rsidR="00700662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 xml:space="preserve"> the arrival of the ship</w:t>
      </w:r>
    </w:p>
    <w:p w:rsidR="00700662" w:rsidRDefault="000F7C37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34.</w:t>
      </w:r>
      <w:r w:rsidR="00700662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 xml:space="preserve"> icy mountains of Greenland</w:t>
      </w:r>
    </w:p>
    <w:p w:rsidR="00700662" w:rsidRDefault="000F7C37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35.</w:t>
      </w:r>
      <w:r w:rsidR="00700662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 xml:space="preserve"> the policy of the company</w:t>
      </w:r>
    </w:p>
    <w:p w:rsidR="00700662" w:rsidRDefault="000F7C37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36.</w:t>
      </w:r>
      <w:r w:rsidR="00700662" w:rsidRPr="00700662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 xml:space="preserve"> gold reserves of </w:t>
      </w:r>
      <w:r w:rsidR="00700662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Russia</w:t>
      </w:r>
    </w:p>
    <w:p w:rsidR="00700662" w:rsidRDefault="000F7C37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37.</w:t>
      </w:r>
      <w:r w:rsidR="00700662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 xml:space="preserve"> the gravitation of the planet</w:t>
      </w:r>
    </w:p>
    <w:p w:rsidR="000F7C37" w:rsidRDefault="000F7C37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lastRenderedPageBreak/>
        <w:t>38.</w:t>
      </w:r>
      <w:r w:rsidR="00700662" w:rsidRPr="00700662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 xml:space="preserve"> the decisions of the commission</w:t>
      </w:r>
    </w:p>
    <w:p w:rsidR="00700662" w:rsidRDefault="000F7C37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39.</w:t>
      </w:r>
      <w:r w:rsidR="00700662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 xml:space="preserve"> the mother of Kate and Mary</w:t>
      </w:r>
    </w:p>
    <w:p w:rsidR="00700662" w:rsidRDefault="000F7C37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40.</w:t>
      </w:r>
      <w:r w:rsidR="00700662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 xml:space="preserve"> the children of my aunt Ann</w:t>
      </w:r>
    </w:p>
    <w:p w:rsidR="00700662" w:rsidRDefault="000F7C37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41.</w:t>
      </w:r>
      <w:r w:rsidR="00700662" w:rsidRPr="00700662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 xml:space="preserve"> the</w:t>
      </w:r>
      <w:r w:rsidR="00700662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 xml:space="preserve"> paintings by Picasso and Dali</w:t>
      </w:r>
    </w:p>
    <w:p w:rsidR="00700662" w:rsidRDefault="000F7C37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42.</w:t>
      </w:r>
      <w:r w:rsidR="00700662" w:rsidRPr="00700662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 xml:space="preserve"> the</w:t>
      </w:r>
      <w:r w:rsidR="00700662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 xml:space="preserve"> gun of the commander-in-chief</w:t>
      </w:r>
    </w:p>
    <w:p w:rsidR="006A7406" w:rsidRDefault="000F7C37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43.</w:t>
      </w:r>
      <w:r w:rsidR="00700662" w:rsidRPr="00700662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 xml:space="preserve"> the speech of</w:t>
      </w:r>
      <w:r w:rsidR="006A7406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 xml:space="preserve"> the Minister of Foreign Trade</w:t>
      </w:r>
    </w:p>
    <w:p w:rsidR="006A7406" w:rsidRDefault="000F7C37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44.</w:t>
      </w:r>
      <w:r w:rsidR="00700662" w:rsidRPr="00700662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 xml:space="preserve"> the corre</w:t>
      </w:r>
      <w:r w:rsidR="006A7406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spondent of the Herald Tribune</w:t>
      </w:r>
    </w:p>
    <w:p w:rsidR="006A7406" w:rsidRDefault="000F7C37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45.</w:t>
      </w:r>
      <w:r w:rsidR="006A7406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 xml:space="preserve"> a flat of my father-in-law</w:t>
      </w:r>
    </w:p>
    <w:p w:rsidR="006A7406" w:rsidRDefault="000F7C37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46.</w:t>
      </w:r>
      <w:r w:rsidR="006A7406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 xml:space="preserve"> the wives of Henry the Eighth</w:t>
      </w:r>
    </w:p>
    <w:p w:rsidR="006A7406" w:rsidRDefault="000F7C37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47.</w:t>
      </w:r>
      <w:r w:rsidR="006A7406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 xml:space="preserve"> oil wells of Saudi Arabia</w:t>
      </w:r>
    </w:p>
    <w:p w:rsidR="006A7406" w:rsidRDefault="000F7C37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48.</w:t>
      </w:r>
      <w:r w:rsidR="00700662" w:rsidRPr="00700662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 xml:space="preserve"> a </w:t>
      </w:r>
      <w:r w:rsidR="006A7406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cruise which lasts three weeks</w:t>
      </w:r>
    </w:p>
    <w:p w:rsidR="006A7406" w:rsidRDefault="000F7C37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49.</w:t>
      </w:r>
      <w:r w:rsidR="00700662" w:rsidRPr="00700662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 xml:space="preserve"> work which takes two hour</w:t>
      </w:r>
      <w:r w:rsidR="006A7406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s</w:t>
      </w:r>
    </w:p>
    <w:p w:rsidR="006A7406" w:rsidRDefault="000F7C37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50.</w:t>
      </w:r>
      <w:r w:rsidR="006A7406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 xml:space="preserve"> a distance of five kilometers</w:t>
      </w:r>
    </w:p>
    <w:p w:rsidR="006A7406" w:rsidRDefault="000F7C37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51.</w:t>
      </w:r>
      <w:r w:rsidR="00700662" w:rsidRPr="00700662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 xml:space="preserve"> the ope</w:t>
      </w:r>
      <w:r w:rsidR="006A7406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ration which lasted four hours</w:t>
      </w:r>
    </w:p>
    <w:p w:rsidR="006A7406" w:rsidRDefault="000F7C37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52.</w:t>
      </w:r>
      <w:r w:rsidR="00700662" w:rsidRPr="00700662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 xml:space="preserve"> the</w:t>
      </w:r>
      <w:r w:rsidR="006A7406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 xml:space="preserve"> flight which took three hours</w:t>
      </w:r>
    </w:p>
    <w:p w:rsidR="006A7406" w:rsidRDefault="000F7C37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53.</w:t>
      </w:r>
      <w:r w:rsidR="006A7406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 xml:space="preserve"> a semester of eight weeks</w:t>
      </w:r>
    </w:p>
    <w:p w:rsidR="006A7406" w:rsidRDefault="000F7C37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54.</w:t>
      </w:r>
      <w:r w:rsidR="006A7406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 xml:space="preserve"> the rest which lasted an hour</w:t>
      </w:r>
    </w:p>
    <w:p w:rsidR="006A7406" w:rsidRDefault="000F7C37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55.</w:t>
      </w:r>
      <w:r w:rsidR="006A7406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 xml:space="preserve"> a play of three acts</w:t>
      </w:r>
    </w:p>
    <w:p w:rsidR="006A7406" w:rsidRDefault="000F7C37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56.</w:t>
      </w:r>
      <w:r w:rsidR="00700662" w:rsidRPr="00700662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 xml:space="preserve"> a football ma</w:t>
      </w:r>
      <w:r w:rsidR="006A7406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tch which lasts ninety minutes</w:t>
      </w:r>
    </w:p>
    <w:p w:rsidR="00700662" w:rsidRDefault="000F7C37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57.</w:t>
      </w:r>
      <w:r w:rsidR="00700662" w:rsidRPr="00700662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 xml:space="preserve"> a telephone conversation which lasts three minutes</w:t>
      </w:r>
    </w:p>
    <w:p w:rsidR="00292367" w:rsidRDefault="00292367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</w:p>
    <w:p w:rsidR="00292367" w:rsidRPr="00974057" w:rsidRDefault="00292367" w:rsidP="00292367">
      <w:pPr>
        <w:rPr>
          <w:rFonts w:ascii="Roboto Condensed" w:hAnsi="Roboto Condensed"/>
          <w:color w:val="C00000"/>
          <w:sz w:val="26"/>
          <w:szCs w:val="26"/>
          <w:shd w:val="clear" w:color="auto" w:fill="FFFFFF"/>
        </w:rPr>
      </w:pPr>
      <w:r w:rsidRPr="00974057">
        <w:rPr>
          <w:rFonts w:ascii="Roboto Condensed" w:hAnsi="Roboto Condensed"/>
          <w:color w:val="C00000"/>
          <w:sz w:val="26"/>
          <w:szCs w:val="26"/>
          <w:shd w:val="clear" w:color="auto" w:fill="FFFFFF"/>
        </w:rPr>
        <w:t>Exercise 4</w:t>
      </w:r>
    </w:p>
    <w:p w:rsidR="00292367" w:rsidRPr="00292367" w:rsidRDefault="00292367" w:rsidP="00292367">
      <w:pPr>
        <w:jc w:val="center"/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 w:rsidRPr="00292367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Retell the text «I and my foreign friend»</w:t>
      </w:r>
    </w:p>
    <w:p w:rsidR="00292367" w:rsidRPr="00292367" w:rsidRDefault="00292367" w:rsidP="00292367">
      <w:pPr>
        <w:jc w:val="both"/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 w:rsidRPr="00292367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I have a foreign friend. His name is James. He is from London. Every month I write letters to him. And he writes letters to me. We are both 10 years old, but we are very different.</w:t>
      </w:r>
    </w:p>
    <w:p w:rsidR="00292367" w:rsidRPr="00292367" w:rsidRDefault="00292367" w:rsidP="00292367">
      <w:pPr>
        <w:jc w:val="both"/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 w:rsidRPr="00292367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lastRenderedPageBreak/>
        <w:t>I live in a small town. James lives in a big city. I have two sisters. James has one brother. I like football. James likes baseball.</w:t>
      </w:r>
    </w:p>
    <w:p w:rsidR="00292367" w:rsidRPr="00292367" w:rsidRDefault="00292367" w:rsidP="00292367">
      <w:pPr>
        <w:jc w:val="both"/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 w:rsidRPr="00292367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I get up at 7 o'clock. He gets up at 8 o'clock. I eat porridge in the morning. James eats yogurt with fruits.</w:t>
      </w:r>
    </w:p>
    <w:p w:rsidR="00292367" w:rsidRPr="00292367" w:rsidRDefault="00292367" w:rsidP="00292367">
      <w:pPr>
        <w:jc w:val="both"/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 w:rsidRPr="00292367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I have five lessons every day. James has six lessons. I study six days a week. He studies five days a week. My favourite subject is Eng</w:t>
      </w:r>
      <w:r w:rsidR="00FD194E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lish. His favourite subject is M</w:t>
      </w:r>
      <w:r w:rsidRPr="00292367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ath</w:t>
      </w:r>
      <w:r w:rsidR="00FD194E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ematic</w:t>
      </w:r>
      <w:r w:rsidRPr="00292367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s.</w:t>
      </w:r>
    </w:p>
    <w:p w:rsidR="00292367" w:rsidRPr="00292367" w:rsidRDefault="00292367" w:rsidP="00292367">
      <w:pPr>
        <w:jc w:val="both"/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 w:rsidRPr="00292367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Every evening I play computer games and do my homework. James reads books, draws and does his homework in the evenings...</w:t>
      </w:r>
      <w:bookmarkStart w:id="0" w:name="_GoBack"/>
      <w:bookmarkEnd w:id="0"/>
    </w:p>
    <w:p w:rsidR="00292367" w:rsidRPr="00292367" w:rsidRDefault="00292367" w:rsidP="00292367">
      <w:pPr>
        <w:jc w:val="both"/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 w:rsidRPr="00292367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But we both love travelling! I tell James about my trips and he tells me about his.</w:t>
      </w:r>
    </w:p>
    <w:p w:rsidR="00292367" w:rsidRPr="000B5486" w:rsidRDefault="00292367" w:rsidP="000B5486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</w:p>
    <w:sectPr w:rsidR="00292367" w:rsidRPr="000B5486">
      <w:footerReference w:type="default" r:id="rId6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CD1" w:rsidRDefault="00374CD1" w:rsidP="002A0ADE">
      <w:pPr>
        <w:spacing w:after="0" w:line="240" w:lineRule="auto"/>
      </w:pPr>
      <w:r>
        <w:separator/>
      </w:r>
    </w:p>
  </w:endnote>
  <w:endnote w:type="continuationSeparator" w:id="0">
    <w:p w:rsidR="00374CD1" w:rsidRDefault="00374CD1" w:rsidP="002A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235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0ADE" w:rsidRDefault="002A0A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9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0ADE" w:rsidRDefault="002A0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CD1" w:rsidRDefault="00374CD1" w:rsidP="002A0ADE">
      <w:pPr>
        <w:spacing w:after="0" w:line="240" w:lineRule="auto"/>
      </w:pPr>
      <w:r>
        <w:separator/>
      </w:r>
    </w:p>
  </w:footnote>
  <w:footnote w:type="continuationSeparator" w:id="0">
    <w:p w:rsidR="00374CD1" w:rsidRDefault="00374CD1" w:rsidP="002A0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E6"/>
    <w:rsid w:val="000B5486"/>
    <w:rsid w:val="000E3FA1"/>
    <w:rsid w:val="000F7C37"/>
    <w:rsid w:val="00292367"/>
    <w:rsid w:val="002A0ADE"/>
    <w:rsid w:val="00374CD1"/>
    <w:rsid w:val="006A7406"/>
    <w:rsid w:val="00700662"/>
    <w:rsid w:val="00974057"/>
    <w:rsid w:val="009948BC"/>
    <w:rsid w:val="00B80318"/>
    <w:rsid w:val="00D06BE6"/>
    <w:rsid w:val="00D2397B"/>
    <w:rsid w:val="00FD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29AD5"/>
  <w15:chartTrackingRefBased/>
  <w15:docId w15:val="{6CCEB68A-BD64-4344-B06C-707FF58D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AD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ADE"/>
  </w:style>
  <w:style w:type="paragraph" w:styleId="Footer">
    <w:name w:val="footer"/>
    <w:basedOn w:val="Normal"/>
    <w:link w:val="FooterChar"/>
    <w:uiPriority w:val="99"/>
    <w:unhideWhenUsed/>
    <w:rsid w:val="002A0AD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10</cp:revision>
  <dcterms:created xsi:type="dcterms:W3CDTF">2021-10-22T21:54:00Z</dcterms:created>
  <dcterms:modified xsi:type="dcterms:W3CDTF">2021-10-23T22:34:00Z</dcterms:modified>
</cp:coreProperties>
</file>